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64EF" w14:textId="363DF817" w:rsidR="00D0637C" w:rsidRPr="007C7DE9" w:rsidRDefault="00EB4620" w:rsidP="00383818">
      <w:pPr>
        <w:rPr>
          <w:sz w:val="10"/>
          <w:szCs w:val="14"/>
        </w:rPr>
      </w:pPr>
      <w:r>
        <w:rPr>
          <w:b/>
          <w:sz w:val="24"/>
          <w:szCs w:val="24"/>
        </w:rPr>
        <w:t>Aanvraagf</w:t>
      </w:r>
      <w:r w:rsidR="005C212B" w:rsidRPr="00207201">
        <w:rPr>
          <w:b/>
          <w:sz w:val="24"/>
          <w:szCs w:val="24"/>
        </w:rPr>
        <w:t>ormulier</w:t>
      </w:r>
      <w:r w:rsidR="00B37F51">
        <w:rPr>
          <w:b/>
          <w:sz w:val="24"/>
          <w:szCs w:val="24"/>
        </w:rPr>
        <w:t xml:space="preserve"> </w:t>
      </w:r>
      <w:r w:rsidR="00383818">
        <w:rPr>
          <w:b/>
          <w:sz w:val="24"/>
          <w:szCs w:val="24"/>
        </w:rPr>
        <w:t>Studentenfonds (18-min regeling)</w:t>
      </w:r>
      <w:r w:rsidR="00E355F8">
        <w:rPr>
          <w:b/>
          <w:sz w:val="24"/>
          <w:szCs w:val="24"/>
        </w:rPr>
        <w:br/>
      </w:r>
    </w:p>
    <w:p w14:paraId="130E2BE6" w14:textId="0FC712FA" w:rsidR="00383818" w:rsidRPr="00383818" w:rsidRDefault="00100DB4" w:rsidP="00383818">
      <w:pPr>
        <w:rPr>
          <w:sz w:val="20"/>
          <w:szCs w:val="24"/>
        </w:rPr>
      </w:pPr>
      <w:r>
        <w:rPr>
          <w:sz w:val="20"/>
          <w:szCs w:val="24"/>
        </w:rPr>
        <w:t xml:space="preserve">Een aanvraag is </w:t>
      </w:r>
      <w:r w:rsidR="00A71823">
        <w:rPr>
          <w:sz w:val="20"/>
          <w:szCs w:val="24"/>
        </w:rPr>
        <w:t xml:space="preserve">alleen </w:t>
      </w:r>
      <w:r>
        <w:rPr>
          <w:sz w:val="20"/>
          <w:szCs w:val="24"/>
        </w:rPr>
        <w:t>mogelijk</w:t>
      </w:r>
      <w:r w:rsidR="00383818" w:rsidRPr="00383818">
        <w:rPr>
          <w:sz w:val="20"/>
          <w:szCs w:val="24"/>
        </w:rPr>
        <w:t xml:space="preserve"> al</w:t>
      </w:r>
      <w:r w:rsidR="00E82B3E">
        <w:rPr>
          <w:sz w:val="20"/>
          <w:szCs w:val="24"/>
        </w:rPr>
        <w:t>s wordt voldaan aan de volgende voorwaarden</w:t>
      </w:r>
      <w:r w:rsidR="00383818" w:rsidRPr="00383818">
        <w:rPr>
          <w:sz w:val="20"/>
          <w:szCs w:val="24"/>
        </w:rPr>
        <w:t>:</w:t>
      </w:r>
    </w:p>
    <w:p w14:paraId="69D88836" w14:textId="7E950717" w:rsidR="00E4529D" w:rsidRPr="00C4042A" w:rsidRDefault="00383818" w:rsidP="00E4529D">
      <w:pPr>
        <w:pStyle w:val="Lijstalinea"/>
        <w:numPr>
          <w:ilvl w:val="0"/>
          <w:numId w:val="4"/>
        </w:numPr>
        <w:rPr>
          <w:sz w:val="20"/>
          <w:szCs w:val="24"/>
        </w:rPr>
      </w:pPr>
      <w:r w:rsidRPr="00C4042A">
        <w:rPr>
          <w:sz w:val="20"/>
          <w:szCs w:val="24"/>
        </w:rPr>
        <w:t xml:space="preserve">Per 1 augustus </w:t>
      </w:r>
      <w:r w:rsidR="00B37F51">
        <w:rPr>
          <w:sz w:val="20"/>
          <w:szCs w:val="24"/>
        </w:rPr>
        <w:t>(start schooljaar)</w:t>
      </w:r>
      <w:r w:rsidRPr="00C4042A">
        <w:rPr>
          <w:sz w:val="20"/>
          <w:szCs w:val="24"/>
        </w:rPr>
        <w:t xml:space="preserve"> </w:t>
      </w:r>
      <w:r w:rsidR="00E82B3E">
        <w:rPr>
          <w:sz w:val="20"/>
          <w:szCs w:val="24"/>
        </w:rPr>
        <w:t>is de student</w:t>
      </w:r>
      <w:r w:rsidRPr="00C4042A">
        <w:rPr>
          <w:sz w:val="20"/>
          <w:szCs w:val="24"/>
        </w:rPr>
        <w:t xml:space="preserve"> jonger dan 18 jaar</w:t>
      </w:r>
    </w:p>
    <w:p w14:paraId="7F0688D4" w14:textId="19423CB2" w:rsidR="00383818" w:rsidRPr="00C4042A" w:rsidRDefault="00E82B3E" w:rsidP="00E4529D">
      <w:pPr>
        <w:pStyle w:val="Lijstalinea"/>
        <w:numPr>
          <w:ilvl w:val="0"/>
          <w:numId w:val="4"/>
        </w:numPr>
        <w:rPr>
          <w:sz w:val="20"/>
          <w:szCs w:val="24"/>
        </w:rPr>
      </w:pPr>
      <w:r>
        <w:rPr>
          <w:sz w:val="20"/>
          <w:szCs w:val="24"/>
        </w:rPr>
        <w:t xml:space="preserve">Student </w:t>
      </w:r>
      <w:r w:rsidR="00383818" w:rsidRPr="00C4042A">
        <w:rPr>
          <w:sz w:val="20"/>
          <w:szCs w:val="24"/>
        </w:rPr>
        <w:t>volgt een BOL opleiding bij het HMC</w:t>
      </w:r>
      <w:r w:rsidR="00100DB4">
        <w:rPr>
          <w:sz w:val="20"/>
          <w:szCs w:val="24"/>
        </w:rPr>
        <w:t xml:space="preserve"> (dus geen BBL)</w:t>
      </w:r>
    </w:p>
    <w:p w14:paraId="2156BEDC" w14:textId="48A4959A" w:rsidR="00E4529D" w:rsidRDefault="00E4529D" w:rsidP="00E4529D">
      <w:pPr>
        <w:pStyle w:val="Lijstalinea"/>
        <w:numPr>
          <w:ilvl w:val="0"/>
          <w:numId w:val="4"/>
        </w:numPr>
        <w:rPr>
          <w:sz w:val="20"/>
          <w:szCs w:val="24"/>
        </w:rPr>
      </w:pPr>
      <w:r w:rsidRPr="00C4042A">
        <w:rPr>
          <w:sz w:val="20"/>
          <w:szCs w:val="24"/>
        </w:rPr>
        <w:t>Een betalingsregeling (termijnbetaling) biedt geen oplossing</w:t>
      </w:r>
    </w:p>
    <w:p w14:paraId="62A71C9E" w14:textId="3FBC4435" w:rsidR="00383818" w:rsidRPr="00A71823" w:rsidRDefault="00E4529D" w:rsidP="00A71823">
      <w:pPr>
        <w:pStyle w:val="Lijstalinea"/>
        <w:numPr>
          <w:ilvl w:val="0"/>
          <w:numId w:val="4"/>
        </w:numPr>
        <w:rPr>
          <w:sz w:val="20"/>
          <w:szCs w:val="24"/>
        </w:rPr>
      </w:pPr>
      <w:r w:rsidRPr="00A71823">
        <w:rPr>
          <w:sz w:val="20"/>
          <w:szCs w:val="24"/>
        </w:rPr>
        <w:t>Het gezinsinkomen is onder de 120% van de bijstandsnorm, of er zijn aantoonbare financiële problemen (bijvoorbeeld een schuldhulpregeling)</w:t>
      </w:r>
      <w:r w:rsidR="00C4042A" w:rsidRPr="00A71823">
        <w:rPr>
          <w:sz w:val="20"/>
          <w:szCs w:val="24"/>
        </w:rPr>
        <w:br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5477"/>
      </w:tblGrid>
      <w:tr w:rsidR="003B7767" w:rsidRPr="003B7767" w14:paraId="51E79E82" w14:textId="77777777" w:rsidTr="003B7767">
        <w:trPr>
          <w:trHeight w:hRule="exact" w:val="454"/>
        </w:trPr>
        <w:tc>
          <w:tcPr>
            <w:tcW w:w="9016" w:type="dxa"/>
            <w:gridSpan w:val="3"/>
            <w:shd w:val="clear" w:color="auto" w:fill="BDD6EE" w:themeFill="accent1" w:themeFillTint="66"/>
          </w:tcPr>
          <w:p w14:paraId="1C3900FD" w14:textId="0AE63570" w:rsidR="003B7767" w:rsidRPr="003B7767" w:rsidRDefault="003B7767" w:rsidP="00AF4C01">
            <w:pPr>
              <w:rPr>
                <w:b/>
                <w:bCs/>
                <w:szCs w:val="28"/>
              </w:rPr>
            </w:pPr>
            <w:r w:rsidRPr="003B7767">
              <w:rPr>
                <w:b/>
                <w:bCs/>
                <w:szCs w:val="28"/>
              </w:rPr>
              <w:t>Gegevens student + ouder/vertegenwoordiger</w:t>
            </w:r>
          </w:p>
        </w:tc>
      </w:tr>
      <w:tr w:rsidR="003B7767" w14:paraId="049112DE" w14:textId="77777777" w:rsidTr="00070BAA">
        <w:trPr>
          <w:trHeight w:hRule="exact" w:val="567"/>
        </w:trPr>
        <w:tc>
          <w:tcPr>
            <w:tcW w:w="3256" w:type="dxa"/>
          </w:tcPr>
          <w:p w14:paraId="30038CF6" w14:textId="25E84A8D" w:rsidR="00AF4C01" w:rsidRPr="006D465A" w:rsidRDefault="00AF4C01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Naam</w:t>
            </w:r>
            <w:r w:rsidR="00E4529D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student</w:t>
            </w:r>
          </w:p>
        </w:tc>
        <w:tc>
          <w:tcPr>
            <w:tcW w:w="283" w:type="dxa"/>
          </w:tcPr>
          <w:p w14:paraId="134378E9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1E823752" w14:textId="77777777" w:rsidR="00AF4C01" w:rsidRPr="006D465A" w:rsidRDefault="00AF4C01" w:rsidP="00AF4C01">
            <w:pPr>
              <w:rPr>
                <w:sz w:val="20"/>
                <w:szCs w:val="24"/>
              </w:rPr>
            </w:pPr>
          </w:p>
        </w:tc>
      </w:tr>
      <w:tr w:rsidR="007C7DE9" w14:paraId="3C411F5D" w14:textId="77777777" w:rsidTr="00070BAA">
        <w:trPr>
          <w:trHeight w:hRule="exact" w:val="567"/>
        </w:trPr>
        <w:tc>
          <w:tcPr>
            <w:tcW w:w="3256" w:type="dxa"/>
          </w:tcPr>
          <w:p w14:paraId="4C054FE4" w14:textId="24C9C8BB" w:rsidR="007C7DE9" w:rsidRPr="006D465A" w:rsidRDefault="007C7DE9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Geboortedatum student</w:t>
            </w:r>
          </w:p>
        </w:tc>
        <w:tc>
          <w:tcPr>
            <w:tcW w:w="283" w:type="dxa"/>
          </w:tcPr>
          <w:p w14:paraId="02D6C11D" w14:textId="77777777" w:rsidR="007C7DE9" w:rsidRDefault="007C7DE9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03BB1C80" w14:textId="77777777" w:rsidR="007C7DE9" w:rsidRPr="006D465A" w:rsidRDefault="007C7DE9" w:rsidP="00AF4C01">
            <w:pPr>
              <w:rPr>
                <w:sz w:val="20"/>
                <w:szCs w:val="24"/>
              </w:rPr>
            </w:pPr>
          </w:p>
        </w:tc>
      </w:tr>
      <w:tr w:rsidR="003B7767" w14:paraId="62C9C2BE" w14:textId="77777777" w:rsidTr="00070BAA">
        <w:trPr>
          <w:trHeight w:hRule="exact" w:val="567"/>
        </w:trPr>
        <w:tc>
          <w:tcPr>
            <w:tcW w:w="3256" w:type="dxa"/>
          </w:tcPr>
          <w:p w14:paraId="41F07206" w14:textId="2A2EC96C" w:rsidR="00E4529D" w:rsidRPr="007C7DE9" w:rsidRDefault="00E4529D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12"/>
                <w:szCs w:val="10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L</w:t>
            </w:r>
            <w:r w:rsidR="00100DB4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esl</w:t>
            </w: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ocatie HMC</w:t>
            </w:r>
            <w:proofErr w:type="gramStart"/>
            <w:r w:rsidR="007C7DE9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  </w:t>
            </w:r>
            <w:r w:rsidR="007C7DE9" w:rsidRPr="007C7DE9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>(</w:t>
            </w:r>
            <w:proofErr w:type="gramEnd"/>
            <w:r w:rsidR="007C7DE9" w:rsidRPr="007C7DE9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>A’dam of R’dam)</w:t>
            </w:r>
          </w:p>
        </w:tc>
        <w:tc>
          <w:tcPr>
            <w:tcW w:w="283" w:type="dxa"/>
          </w:tcPr>
          <w:p w14:paraId="405335B5" w14:textId="77777777" w:rsidR="00E4529D" w:rsidRDefault="00E4529D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53403F50" w14:textId="27F195A2" w:rsidR="00E4529D" w:rsidRPr="006D465A" w:rsidRDefault="00E4529D" w:rsidP="00AF4C01">
            <w:pPr>
              <w:rPr>
                <w:sz w:val="20"/>
                <w:szCs w:val="24"/>
              </w:rPr>
            </w:pPr>
          </w:p>
        </w:tc>
      </w:tr>
      <w:tr w:rsidR="007C0431" w14:paraId="0E40E434" w14:textId="77777777" w:rsidTr="00070BAA">
        <w:trPr>
          <w:trHeight w:hRule="exact" w:val="567"/>
        </w:trPr>
        <w:tc>
          <w:tcPr>
            <w:tcW w:w="3256" w:type="dxa"/>
          </w:tcPr>
          <w:p w14:paraId="5E1026EA" w14:textId="33600293" w:rsidR="007C0431" w:rsidRDefault="007C0431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Voor welk schooljaar is deze aanvraag</w:t>
            </w:r>
            <w:r w:rsidR="00A71823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?</w:t>
            </w:r>
          </w:p>
        </w:tc>
        <w:tc>
          <w:tcPr>
            <w:tcW w:w="283" w:type="dxa"/>
          </w:tcPr>
          <w:p w14:paraId="2CB1C955" w14:textId="77777777" w:rsidR="007C0431" w:rsidRDefault="007C043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3B85920E" w14:textId="26488F0C" w:rsidR="007C0431" w:rsidRPr="006D465A" w:rsidRDefault="00A71823" w:rsidP="00AF4C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                           </w:t>
            </w:r>
          </w:p>
        </w:tc>
      </w:tr>
      <w:tr w:rsidR="003B7767" w14:paraId="768AC297" w14:textId="77777777" w:rsidTr="00070BAA">
        <w:trPr>
          <w:trHeight w:hRule="exact" w:val="567"/>
        </w:trPr>
        <w:tc>
          <w:tcPr>
            <w:tcW w:w="3256" w:type="dxa"/>
          </w:tcPr>
          <w:p w14:paraId="7A832F43" w14:textId="79370247" w:rsidR="00E4529D" w:rsidRPr="006D465A" w:rsidRDefault="00E4529D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Studentnummer (6 cijfers)</w:t>
            </w:r>
          </w:p>
        </w:tc>
        <w:tc>
          <w:tcPr>
            <w:tcW w:w="283" w:type="dxa"/>
          </w:tcPr>
          <w:p w14:paraId="15B90C9C" w14:textId="77777777" w:rsidR="00E4529D" w:rsidRDefault="00E4529D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77258C78" w14:textId="77777777" w:rsidR="00E4529D" w:rsidRPr="006D465A" w:rsidRDefault="00E4529D" w:rsidP="00AF4C01">
            <w:pPr>
              <w:rPr>
                <w:sz w:val="20"/>
                <w:szCs w:val="24"/>
              </w:rPr>
            </w:pPr>
          </w:p>
        </w:tc>
      </w:tr>
      <w:tr w:rsidR="003B7767" w14:paraId="6A1D0248" w14:textId="77777777" w:rsidTr="00070BAA">
        <w:trPr>
          <w:trHeight w:hRule="exact" w:val="567"/>
        </w:trPr>
        <w:tc>
          <w:tcPr>
            <w:tcW w:w="3256" w:type="dxa"/>
          </w:tcPr>
          <w:p w14:paraId="4C8D8C77" w14:textId="399BE70B" w:rsidR="00AF4C01" w:rsidRPr="006D465A" w:rsidRDefault="00100DB4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Woona</w:t>
            </w:r>
            <w:r w:rsidR="00AF4C01"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dres</w:t>
            </w:r>
            <w:r w:rsidR="00E4529D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student</w:t>
            </w:r>
          </w:p>
        </w:tc>
        <w:tc>
          <w:tcPr>
            <w:tcW w:w="283" w:type="dxa"/>
          </w:tcPr>
          <w:p w14:paraId="6D528573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11D66CEA" w14:textId="77777777" w:rsidR="00AF4C01" w:rsidRPr="006D465A" w:rsidRDefault="00AF4C01" w:rsidP="00AF4C01">
            <w:pPr>
              <w:rPr>
                <w:sz w:val="20"/>
                <w:szCs w:val="24"/>
              </w:rPr>
            </w:pPr>
          </w:p>
        </w:tc>
      </w:tr>
      <w:tr w:rsidR="003B7767" w14:paraId="79CAA8A8" w14:textId="77777777" w:rsidTr="00070BAA">
        <w:trPr>
          <w:trHeight w:hRule="exact" w:val="567"/>
        </w:trPr>
        <w:tc>
          <w:tcPr>
            <w:tcW w:w="3256" w:type="dxa"/>
          </w:tcPr>
          <w:p w14:paraId="75ED639D" w14:textId="262AE7FF" w:rsidR="00AF4C01" w:rsidRPr="006D465A" w:rsidRDefault="00E4529D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E-mail + telefoon</w:t>
            </w:r>
            <w:r w:rsidR="003B7767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student</w:t>
            </w:r>
          </w:p>
        </w:tc>
        <w:tc>
          <w:tcPr>
            <w:tcW w:w="283" w:type="dxa"/>
          </w:tcPr>
          <w:p w14:paraId="2F13679C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167AA2F7" w14:textId="2593AECD" w:rsidR="00AF4C01" w:rsidRPr="006D465A" w:rsidRDefault="00AF4C01" w:rsidP="00AF4C01">
            <w:pPr>
              <w:rPr>
                <w:sz w:val="20"/>
                <w:szCs w:val="24"/>
              </w:rPr>
            </w:pPr>
          </w:p>
        </w:tc>
      </w:tr>
      <w:tr w:rsidR="003B7767" w14:paraId="5131CA39" w14:textId="77777777" w:rsidTr="00070BAA">
        <w:trPr>
          <w:trHeight w:hRule="exact" w:val="567"/>
        </w:trPr>
        <w:tc>
          <w:tcPr>
            <w:tcW w:w="3256" w:type="dxa"/>
          </w:tcPr>
          <w:p w14:paraId="6EB52772" w14:textId="2E1F640A" w:rsidR="00AF4C01" w:rsidRPr="006D465A" w:rsidRDefault="00E4529D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Naam </w:t>
            </w:r>
            <w:proofErr w:type="gramStart"/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ouder /</w:t>
            </w:r>
            <w:proofErr w:type="gramEnd"/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vertegenw</w:t>
            </w:r>
            <w:proofErr w:type="spellEnd"/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.</w:t>
            </w:r>
          </w:p>
        </w:tc>
        <w:tc>
          <w:tcPr>
            <w:tcW w:w="283" w:type="dxa"/>
          </w:tcPr>
          <w:p w14:paraId="36B72857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2B93690C" w14:textId="77777777" w:rsidR="00AF4C01" w:rsidRPr="006D465A" w:rsidRDefault="00AF4C01" w:rsidP="00AF4C01">
            <w:pPr>
              <w:rPr>
                <w:sz w:val="20"/>
                <w:szCs w:val="24"/>
              </w:rPr>
            </w:pPr>
          </w:p>
        </w:tc>
      </w:tr>
      <w:tr w:rsidR="003B7767" w14:paraId="6471C889" w14:textId="77777777" w:rsidTr="00070BAA">
        <w:trPr>
          <w:trHeight w:hRule="exact" w:val="567"/>
        </w:trPr>
        <w:tc>
          <w:tcPr>
            <w:tcW w:w="3256" w:type="dxa"/>
          </w:tcPr>
          <w:p w14:paraId="7E27D6E0" w14:textId="13901019" w:rsidR="00AF4C01" w:rsidRPr="006D465A" w:rsidRDefault="00AF4C01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E-mail</w:t>
            </w:r>
            <w:r w:rsidR="00E4529D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+ telefoon ouder</w:t>
            </w:r>
          </w:p>
        </w:tc>
        <w:tc>
          <w:tcPr>
            <w:tcW w:w="283" w:type="dxa"/>
          </w:tcPr>
          <w:p w14:paraId="596B5E56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3AAF9920" w14:textId="77777777" w:rsidR="00AF4C01" w:rsidRDefault="00AF4C01" w:rsidP="00AF4C01">
            <w:pPr>
              <w:rPr>
                <w:sz w:val="20"/>
                <w:szCs w:val="24"/>
              </w:rPr>
            </w:pPr>
          </w:p>
          <w:p w14:paraId="6C304C0A" w14:textId="77777777" w:rsidR="003B7767" w:rsidRDefault="003B7767" w:rsidP="00AF4C01">
            <w:pPr>
              <w:rPr>
                <w:sz w:val="20"/>
                <w:szCs w:val="24"/>
              </w:rPr>
            </w:pPr>
          </w:p>
          <w:p w14:paraId="63B1B9BB" w14:textId="77777777" w:rsidR="003B7767" w:rsidRDefault="003B7767" w:rsidP="00AF4C01">
            <w:pPr>
              <w:rPr>
                <w:sz w:val="20"/>
                <w:szCs w:val="24"/>
              </w:rPr>
            </w:pPr>
          </w:p>
          <w:p w14:paraId="070EF8F7" w14:textId="13E217A4" w:rsidR="003B7767" w:rsidRPr="006D465A" w:rsidRDefault="003B7767" w:rsidP="00AF4C01">
            <w:pPr>
              <w:rPr>
                <w:sz w:val="20"/>
                <w:szCs w:val="24"/>
              </w:rPr>
            </w:pPr>
          </w:p>
        </w:tc>
      </w:tr>
      <w:tr w:rsidR="003B7767" w14:paraId="354DFFD8" w14:textId="77777777" w:rsidTr="00070BAA">
        <w:trPr>
          <w:trHeight w:hRule="exact" w:val="1134"/>
        </w:trPr>
        <w:tc>
          <w:tcPr>
            <w:tcW w:w="3256" w:type="dxa"/>
          </w:tcPr>
          <w:p w14:paraId="1E746A61" w14:textId="360A9C44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Korte toelichting op de </w:t>
            </w:r>
            <w:r w:rsidR="00100DB4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financiële </w:t>
            </w:r>
            <w:r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gezinssituati</w:t>
            </w: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e</w:t>
            </w:r>
          </w:p>
          <w:p w14:paraId="714ABC64" w14:textId="77777777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4AF5A0CB" w14:textId="7FD84F59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2869142D" w14:textId="6237CC26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119FCACA" w14:textId="3A3359F6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5F0EFD25" w14:textId="77777777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3E52E321" w14:textId="77777777" w:rsidR="003B7767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766CE530" w14:textId="49AD1090" w:rsidR="003B7767" w:rsidRPr="006D465A" w:rsidRDefault="003B7767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83" w:type="dxa"/>
          </w:tcPr>
          <w:p w14:paraId="4AA1669C" w14:textId="77777777" w:rsidR="003B7767" w:rsidRDefault="003B7767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3259A0F5" w14:textId="0CE04D65" w:rsidR="003B7767" w:rsidRDefault="003B7767" w:rsidP="00AF4C01">
            <w:pPr>
              <w:rPr>
                <w:sz w:val="20"/>
                <w:szCs w:val="24"/>
              </w:rPr>
            </w:pPr>
          </w:p>
          <w:p w14:paraId="1405DE75" w14:textId="77777777" w:rsidR="003B7767" w:rsidRDefault="003B7767" w:rsidP="00AF4C01">
            <w:pPr>
              <w:rPr>
                <w:sz w:val="20"/>
                <w:szCs w:val="24"/>
              </w:rPr>
            </w:pPr>
          </w:p>
          <w:p w14:paraId="68DF793A" w14:textId="77777777" w:rsidR="003B7767" w:rsidRDefault="003B7767" w:rsidP="00AF4C01">
            <w:pPr>
              <w:rPr>
                <w:sz w:val="20"/>
                <w:szCs w:val="24"/>
              </w:rPr>
            </w:pPr>
          </w:p>
          <w:p w14:paraId="440CA87B" w14:textId="77777777" w:rsidR="003B7767" w:rsidRDefault="003B7767" w:rsidP="00AF4C01">
            <w:pPr>
              <w:rPr>
                <w:sz w:val="20"/>
                <w:szCs w:val="24"/>
              </w:rPr>
            </w:pPr>
          </w:p>
          <w:p w14:paraId="2CEA5866" w14:textId="603A9FAD" w:rsidR="003B7767" w:rsidRPr="006D465A" w:rsidRDefault="003B7767" w:rsidP="00AF4C01">
            <w:pPr>
              <w:rPr>
                <w:sz w:val="20"/>
                <w:szCs w:val="24"/>
              </w:rPr>
            </w:pPr>
          </w:p>
        </w:tc>
      </w:tr>
      <w:tr w:rsidR="003B7767" w14:paraId="16D1EC21" w14:textId="77777777" w:rsidTr="002914F2">
        <w:trPr>
          <w:trHeight w:hRule="exact" w:val="454"/>
        </w:trPr>
        <w:tc>
          <w:tcPr>
            <w:tcW w:w="901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56ECD97" w14:textId="16FF3BD2" w:rsidR="003B7767" w:rsidRPr="006D465A" w:rsidRDefault="00070BAA" w:rsidP="003B7767">
            <w:pPr>
              <w:rPr>
                <w:sz w:val="20"/>
                <w:szCs w:val="24"/>
              </w:rPr>
            </w:pPr>
            <w:r>
              <w:rPr>
                <w:b/>
                <w:bCs/>
                <w:szCs w:val="28"/>
              </w:rPr>
              <w:t>Inkomenstoets</w:t>
            </w:r>
            <w:r w:rsidR="00652479">
              <w:rPr>
                <w:b/>
                <w:bCs/>
                <w:szCs w:val="28"/>
              </w:rPr>
              <w:t xml:space="preserve"> </w:t>
            </w:r>
            <w:proofErr w:type="gramStart"/>
            <w:r w:rsidR="00652479">
              <w:rPr>
                <w:b/>
                <w:bCs/>
                <w:szCs w:val="28"/>
              </w:rPr>
              <w:t>ouder /</w:t>
            </w:r>
            <w:proofErr w:type="gramEnd"/>
            <w:r w:rsidR="00652479">
              <w:rPr>
                <w:b/>
                <w:bCs/>
                <w:szCs w:val="28"/>
              </w:rPr>
              <w:t xml:space="preserve"> vertegenwoordiger</w:t>
            </w:r>
          </w:p>
        </w:tc>
      </w:tr>
      <w:tr w:rsidR="00070BAA" w14:paraId="1C93E8C1" w14:textId="77777777" w:rsidTr="002914F2">
        <w:trPr>
          <w:trHeight w:val="1160"/>
        </w:trPr>
        <w:tc>
          <w:tcPr>
            <w:tcW w:w="9016" w:type="dxa"/>
            <w:gridSpan w:val="3"/>
            <w:tcBorders>
              <w:bottom w:val="nil"/>
            </w:tcBorders>
          </w:tcPr>
          <w:p w14:paraId="6E492E9E" w14:textId="77777777" w:rsidR="00070BAA" w:rsidRDefault="00070BA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088E4FAC" w14:textId="555943FB" w:rsidR="00070BAA" w:rsidRDefault="00070BA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Cs w:val="20"/>
              </w:rPr>
            </w:pPr>
            <w:r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>Bent u bekend bij Stichting Leergeld, en is een inkomenstoets uitgevoerd?</w:t>
            </w:r>
          </w:p>
          <w:p w14:paraId="5C91E2ED" w14:textId="78C94E59" w:rsidR="00C4042A" w:rsidRPr="00C4042A" w:rsidRDefault="00100DB4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Cs w:val="20"/>
              </w:rPr>
            </w:pPr>
            <w:r>
              <w:rPr>
                <w:rFonts w:eastAsiaTheme="minorHAnsi" w:cs="Tahoma"/>
                <w:b/>
                <w:bCs/>
                <w:color w:val="000000"/>
                <w:szCs w:val="20"/>
              </w:rPr>
              <w:t>Laat dit anders alsnog doen</w:t>
            </w:r>
            <w:r w:rsidR="00D0637C">
              <w:rPr>
                <w:rFonts w:eastAsiaTheme="minorHAnsi" w:cs="Tahoma"/>
                <w:b/>
                <w:bCs/>
                <w:color w:val="000000"/>
                <w:szCs w:val="20"/>
              </w:rPr>
              <w:t>, indien mogelijk.</w:t>
            </w:r>
            <w:r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 </w:t>
            </w:r>
            <w:r w:rsid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Voor meer info: </w:t>
            </w:r>
            <w:hyperlink r:id="rId7" w:history="1">
              <w:r w:rsidR="00C4042A" w:rsidRPr="00A72841">
                <w:rPr>
                  <w:rStyle w:val="Hyperlink"/>
                  <w:rFonts w:eastAsia="Tahoma" w:cs="Tahoma"/>
                </w:rPr>
                <w:t>www.leergeld.nl/</w:t>
              </w:r>
            </w:hyperlink>
          </w:p>
          <w:p w14:paraId="55F6958D" w14:textId="6FD42593" w:rsidR="002914F2" w:rsidRDefault="002914F2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3A69DD72" w14:textId="58A698AA" w:rsidR="00070BAA" w:rsidRPr="00C4042A" w:rsidRDefault="00C4042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  <w:r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>Zo</w:t>
            </w:r>
            <w:r w:rsidR="00070BAA"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 </w:t>
            </w:r>
            <w:proofErr w:type="gramStart"/>
            <w:r w:rsidR="00070BAA"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ja: </w:t>
            </w:r>
            <w:r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 </w:t>
            </w:r>
            <w:r w:rsidR="00070BAA" w:rsidRPr="00C4042A">
              <w:rPr>
                <w:rFonts w:eastAsiaTheme="minorHAnsi" w:cs="Tahoma"/>
                <w:color w:val="000000"/>
                <w:sz w:val="20"/>
                <w:szCs w:val="18"/>
              </w:rPr>
              <w:t>voeg</w:t>
            </w:r>
            <w:proofErr w:type="gramEnd"/>
            <w:r w:rsidR="00070BAA"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 een verklaring </w:t>
            </w:r>
            <w:r w:rsidR="002914F2" w:rsidRPr="00C4042A">
              <w:rPr>
                <w:rFonts w:eastAsiaTheme="minorHAnsi" w:cs="Tahoma"/>
                <w:color w:val="000000"/>
                <w:sz w:val="20"/>
                <w:szCs w:val="18"/>
              </w:rPr>
              <w:t>van Stichting Leergeld bij deze aanvraag. Dit is voldoende om deel te kunnen nemen aan de</w:t>
            </w:r>
            <w:r>
              <w:rPr>
                <w:rFonts w:eastAsiaTheme="minorHAnsi" w:cs="Tahoma"/>
                <w:color w:val="000000"/>
                <w:sz w:val="20"/>
                <w:szCs w:val="18"/>
              </w:rPr>
              <w:t xml:space="preserve"> HMC</w:t>
            </w:r>
            <w:r w:rsidR="002914F2"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 regeling.</w:t>
            </w:r>
            <w:r>
              <w:rPr>
                <w:rFonts w:eastAsiaTheme="minorHAnsi" w:cs="Tahoma"/>
                <w:color w:val="000000"/>
                <w:sz w:val="20"/>
                <w:szCs w:val="18"/>
              </w:rPr>
              <w:t xml:space="preserve"> U hoeft geen andere stukken bij te voegen</w:t>
            </w:r>
            <w:r w:rsidR="00652479">
              <w:rPr>
                <w:rFonts w:eastAsiaTheme="minorHAnsi" w:cs="Tahoma"/>
                <w:color w:val="000000"/>
                <w:sz w:val="20"/>
                <w:szCs w:val="18"/>
              </w:rPr>
              <w:t>.</w:t>
            </w:r>
          </w:p>
          <w:p w14:paraId="2FE5E042" w14:textId="20D9156D" w:rsidR="00070BAA" w:rsidRDefault="00070BA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4317BB15" w14:textId="205B1759" w:rsidR="00070BAA" w:rsidRPr="00C4042A" w:rsidRDefault="00070BA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  <w:r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Zo </w:t>
            </w:r>
            <w:proofErr w:type="gramStart"/>
            <w:r w:rsidRP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nee: </w:t>
            </w:r>
            <w:r w:rsidR="00C4042A">
              <w:rPr>
                <w:rFonts w:eastAsiaTheme="minorHAnsi" w:cs="Tahoma"/>
                <w:b/>
                <w:bCs/>
                <w:color w:val="000000"/>
                <w:szCs w:val="20"/>
              </w:rPr>
              <w:t xml:space="preserve"> </w:t>
            </w:r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>voeg</w:t>
            </w:r>
            <w:proofErr w:type="gramEnd"/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 dan de volgende documenten </w:t>
            </w:r>
            <w:r w:rsidR="002914F2" w:rsidRPr="00C4042A">
              <w:rPr>
                <w:rFonts w:eastAsiaTheme="minorHAnsi" w:cs="Tahoma"/>
                <w:color w:val="000000"/>
                <w:sz w:val="20"/>
                <w:szCs w:val="18"/>
              </w:rPr>
              <w:t>toe,</w:t>
            </w:r>
            <w:r w:rsid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 voor zover</w:t>
            </w:r>
            <w:r w:rsidR="002914F2"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 van toepassing:</w:t>
            </w:r>
          </w:p>
          <w:p w14:paraId="003488DF" w14:textId="77777777" w:rsidR="002914F2" w:rsidRPr="00C4042A" w:rsidRDefault="002914F2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</w:p>
          <w:p w14:paraId="2E4AD262" w14:textId="6180F094" w:rsidR="002914F2" w:rsidRPr="00C4042A" w:rsidRDefault="002914F2" w:rsidP="002914F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>Bewijs dat u een uitkering ontvangt (specificatie van de afgelopen 3 maanden)</w:t>
            </w:r>
          </w:p>
          <w:p w14:paraId="4680DAF7" w14:textId="48BC241F" w:rsidR="002914F2" w:rsidRPr="00C4042A" w:rsidRDefault="002914F2" w:rsidP="002914F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>Bij schulden: bewijs dat u in de schuldsanering zit</w:t>
            </w:r>
          </w:p>
          <w:p w14:paraId="7E788BBF" w14:textId="666F6B42" w:rsidR="002914F2" w:rsidRPr="00C4042A" w:rsidRDefault="002914F2" w:rsidP="002914F2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color w:val="000000"/>
                <w:sz w:val="20"/>
                <w:szCs w:val="18"/>
              </w:rPr>
            </w:pPr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Bewijs </w:t>
            </w:r>
            <w:r w:rsidR="00C4042A" w:rsidRPr="00C4042A">
              <w:rPr>
                <w:rFonts w:eastAsiaTheme="minorHAnsi" w:cs="Tahoma"/>
                <w:color w:val="000000"/>
                <w:sz w:val="20"/>
                <w:szCs w:val="18"/>
              </w:rPr>
              <w:t>dat u gebruik maakt van de voedselbank</w:t>
            </w:r>
          </w:p>
          <w:p w14:paraId="647BCB26" w14:textId="7234877A" w:rsidR="00070BAA" w:rsidRPr="00C4042A" w:rsidRDefault="00C4042A" w:rsidP="00C4042A">
            <w:pPr>
              <w:pStyle w:val="Lijstaline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sz w:val="20"/>
                <w:szCs w:val="24"/>
              </w:rPr>
            </w:pPr>
            <w:r w:rsidRPr="00C4042A">
              <w:rPr>
                <w:rFonts w:eastAsiaTheme="minorHAnsi" w:cs="Tahoma"/>
                <w:color w:val="000000"/>
                <w:sz w:val="20"/>
                <w:szCs w:val="18"/>
              </w:rPr>
              <w:t xml:space="preserve">Overige bewijsstukken waaruit </w:t>
            </w:r>
            <w:r w:rsidR="007334C1">
              <w:rPr>
                <w:rFonts w:eastAsiaTheme="minorHAnsi" w:cs="Tahoma"/>
                <w:color w:val="000000"/>
                <w:sz w:val="20"/>
                <w:szCs w:val="18"/>
              </w:rPr>
              <w:t>blijkt dat u onvoldoende betaalmiddelen hebt</w:t>
            </w:r>
          </w:p>
          <w:p w14:paraId="2E501CEC" w14:textId="77777777" w:rsidR="00C4042A" w:rsidRPr="00C4042A" w:rsidRDefault="00C4042A" w:rsidP="00C4042A">
            <w:pPr>
              <w:autoSpaceDE w:val="0"/>
              <w:autoSpaceDN w:val="0"/>
              <w:adjustRightInd w:val="0"/>
              <w:spacing w:after="0"/>
              <w:rPr>
                <w:sz w:val="20"/>
                <w:szCs w:val="24"/>
              </w:rPr>
            </w:pPr>
          </w:p>
          <w:p w14:paraId="0810B535" w14:textId="77777777" w:rsidR="007334C1" w:rsidRDefault="00C4042A" w:rsidP="00C4042A">
            <w:pPr>
              <w:autoSpaceDE w:val="0"/>
              <w:autoSpaceDN w:val="0"/>
              <w:adjustRightInd w:val="0"/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Deze stukken worden beoordeeld door een budgetcoach </w:t>
            </w:r>
            <w:r w:rsidR="00D0637C">
              <w:rPr>
                <w:sz w:val="20"/>
                <w:szCs w:val="24"/>
              </w:rPr>
              <w:t xml:space="preserve">of financieel medewerker </w:t>
            </w:r>
            <w:r>
              <w:rPr>
                <w:sz w:val="20"/>
                <w:szCs w:val="24"/>
              </w:rPr>
              <w:t xml:space="preserve">van HMC. </w:t>
            </w:r>
            <w:r w:rsidR="00D0637C"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>Indien nodig neemt deze contact met u op voor een gesprek of toelichting.</w:t>
            </w:r>
          </w:p>
          <w:p w14:paraId="35446999" w14:textId="6E6DDEFE" w:rsidR="00D13087" w:rsidRPr="00C4042A" w:rsidRDefault="00D13087" w:rsidP="00C4042A">
            <w:pPr>
              <w:autoSpaceDE w:val="0"/>
              <w:autoSpaceDN w:val="0"/>
              <w:adjustRightInd w:val="0"/>
              <w:spacing w:after="0"/>
              <w:rPr>
                <w:sz w:val="20"/>
                <w:szCs w:val="24"/>
              </w:rPr>
            </w:pPr>
          </w:p>
        </w:tc>
      </w:tr>
      <w:tr w:rsidR="00652479" w14:paraId="17EE8DCB" w14:textId="77777777" w:rsidTr="00652479">
        <w:trPr>
          <w:trHeight w:val="454"/>
        </w:trPr>
        <w:tc>
          <w:tcPr>
            <w:tcW w:w="9016" w:type="dxa"/>
            <w:gridSpan w:val="3"/>
            <w:tcBorders>
              <w:top w:val="nil"/>
            </w:tcBorders>
            <w:shd w:val="clear" w:color="auto" w:fill="BDD6EE" w:themeFill="accent1" w:themeFillTint="66"/>
          </w:tcPr>
          <w:p w14:paraId="412DDFC6" w14:textId="7A87DD48" w:rsidR="00652479" w:rsidRPr="006D465A" w:rsidRDefault="00652479" w:rsidP="00AF4C01">
            <w:pPr>
              <w:rPr>
                <w:sz w:val="20"/>
                <w:szCs w:val="24"/>
              </w:rPr>
            </w:pPr>
            <w:r w:rsidRPr="00D0637C">
              <w:rPr>
                <w:rFonts w:eastAsiaTheme="minorHAnsi" w:cs="Tahoma"/>
                <w:b/>
                <w:bCs/>
                <w:color w:val="000000"/>
                <w:szCs w:val="20"/>
              </w:rPr>
              <w:lastRenderedPageBreak/>
              <w:t>Leermiddelen waarvoor aanvraag wordt ingediend</w:t>
            </w:r>
          </w:p>
        </w:tc>
      </w:tr>
      <w:tr w:rsidR="00100DB4" w14:paraId="52519854" w14:textId="77777777" w:rsidTr="00675673">
        <w:trPr>
          <w:trHeight w:val="851"/>
        </w:trPr>
        <w:tc>
          <w:tcPr>
            <w:tcW w:w="9016" w:type="dxa"/>
            <w:gridSpan w:val="3"/>
          </w:tcPr>
          <w:p w14:paraId="7C07CD08" w14:textId="6D9D9F83" w:rsidR="00100DB4" w:rsidRPr="006D465A" w:rsidRDefault="00D0637C" w:rsidP="00AF4C01">
            <w:pPr>
              <w:rPr>
                <w:sz w:val="20"/>
                <w:szCs w:val="24"/>
              </w:rPr>
            </w:pPr>
            <w:r>
              <w:rPr>
                <w:rFonts w:eastAsia="Tahoma" w:cs="Tahoma"/>
                <w:sz w:val="20"/>
                <w:szCs w:val="20"/>
              </w:rPr>
              <w:br/>
            </w:r>
            <w:r w:rsidR="00100DB4" w:rsidRPr="00100DB4">
              <w:rPr>
                <w:rFonts w:eastAsia="Tahoma" w:cs="Tahoma"/>
                <w:sz w:val="20"/>
                <w:szCs w:val="20"/>
              </w:rPr>
              <w:t xml:space="preserve">De tegemoetkoming </w:t>
            </w:r>
            <w:r w:rsidR="00100DB4">
              <w:rPr>
                <w:rFonts w:eastAsia="Tahoma" w:cs="Tahoma"/>
                <w:sz w:val="20"/>
                <w:szCs w:val="20"/>
              </w:rPr>
              <w:t>houdt in</w:t>
            </w:r>
            <w:r w:rsidR="00100DB4" w:rsidRPr="00100DB4">
              <w:rPr>
                <w:rFonts w:eastAsia="Tahoma" w:cs="Tahoma"/>
                <w:sz w:val="20"/>
                <w:szCs w:val="20"/>
              </w:rPr>
              <w:t xml:space="preserve"> dat het HMC de facturen betaalt aan de leveranciers, zoals de nota van </w:t>
            </w:r>
            <w:proofErr w:type="spellStart"/>
            <w:r w:rsidR="00100DB4" w:rsidRPr="00100DB4">
              <w:rPr>
                <w:rFonts w:eastAsia="Tahoma" w:cs="Tahoma"/>
                <w:sz w:val="20"/>
                <w:szCs w:val="20"/>
              </w:rPr>
              <w:t>Studers</w:t>
            </w:r>
            <w:proofErr w:type="spellEnd"/>
            <w:r w:rsidR="00100DB4" w:rsidRPr="00100DB4">
              <w:rPr>
                <w:rFonts w:eastAsia="Tahoma" w:cs="Tahoma"/>
                <w:sz w:val="20"/>
                <w:szCs w:val="20"/>
              </w:rPr>
              <w:t>. HMC bestelt de boeken en leermiddelen en betaalt deze.</w:t>
            </w:r>
            <w:r w:rsidR="00100DB4">
              <w:rPr>
                <w:rFonts w:eastAsia="Tahoma" w:cs="Tahoma"/>
                <w:sz w:val="20"/>
                <w:szCs w:val="20"/>
              </w:rPr>
              <w:t xml:space="preserve"> Daarnaast is er een laptopregeling</w:t>
            </w:r>
            <w:r w:rsidR="00A042A5">
              <w:rPr>
                <w:rFonts w:eastAsia="Tahoma" w:cs="Tahoma"/>
                <w:sz w:val="20"/>
                <w:szCs w:val="20"/>
              </w:rPr>
              <w:t xml:space="preserve"> voor minimastudenten.</w:t>
            </w:r>
          </w:p>
        </w:tc>
      </w:tr>
      <w:tr w:rsidR="003B7767" w14:paraId="102F4C5A" w14:textId="77777777" w:rsidTr="00070BAA">
        <w:trPr>
          <w:trHeight w:val="851"/>
        </w:trPr>
        <w:tc>
          <w:tcPr>
            <w:tcW w:w="3256" w:type="dxa"/>
          </w:tcPr>
          <w:p w14:paraId="1F4DA210" w14:textId="21531880" w:rsidR="00A042A5" w:rsidRPr="006D465A" w:rsidRDefault="00A042A5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Om w</w:t>
            </w:r>
            <w:r w:rsidR="00100DB4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elke leermiddelen</w:t>
            </w: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gaat het</w:t>
            </w:r>
            <w:r w:rsidR="00100DB4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?</w:t>
            </w: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A7584E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br/>
            </w:r>
            <w:r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 xml:space="preserve">Specificaties graag bijvoegen, zoals </w:t>
            </w:r>
            <w:proofErr w:type="spellStart"/>
            <w:r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>Studers</w:t>
            </w:r>
            <w:proofErr w:type="spellEnd"/>
            <w:r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 xml:space="preserve"> lijst</w:t>
            </w:r>
            <w:r w:rsidR="00A7584E"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 xml:space="preserve"> van </w:t>
            </w:r>
            <w:r w:rsidR="00D13087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>de</w:t>
            </w:r>
            <w:r w:rsidR="00A7584E"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 xml:space="preserve"> opleiding.</w:t>
            </w:r>
            <w:r w:rsidR="00A7584E" w:rsidRPr="00A7584E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br/>
              <w:t>En of een HMC Dell laptop gewenst is</w:t>
            </w:r>
            <w:r w:rsidR="00D13087">
              <w:rPr>
                <w:rFonts w:eastAsiaTheme="minorHAnsi" w:cs="Tahoma"/>
                <w:b/>
                <w:bCs/>
                <w:color w:val="000000"/>
                <w:sz w:val="14"/>
                <w:szCs w:val="12"/>
              </w:rPr>
              <w:t>.</w:t>
            </w:r>
          </w:p>
        </w:tc>
        <w:tc>
          <w:tcPr>
            <w:tcW w:w="283" w:type="dxa"/>
          </w:tcPr>
          <w:p w14:paraId="004F0799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24227064" w14:textId="77777777" w:rsidR="007E7040" w:rsidRDefault="007E7040" w:rsidP="007E7040">
            <w:pPr>
              <w:rPr>
                <w:sz w:val="20"/>
                <w:szCs w:val="24"/>
              </w:rPr>
            </w:pPr>
          </w:p>
          <w:p w14:paraId="70C68BB3" w14:textId="77777777" w:rsidR="00A042A5" w:rsidRDefault="00A042A5" w:rsidP="007E7040">
            <w:pPr>
              <w:rPr>
                <w:sz w:val="20"/>
                <w:szCs w:val="24"/>
              </w:rPr>
            </w:pPr>
          </w:p>
          <w:p w14:paraId="72E32C81" w14:textId="583E8022" w:rsidR="00A042A5" w:rsidRPr="007E7040" w:rsidRDefault="00A042A5" w:rsidP="007E7040">
            <w:pPr>
              <w:rPr>
                <w:sz w:val="20"/>
                <w:szCs w:val="24"/>
              </w:rPr>
            </w:pPr>
          </w:p>
        </w:tc>
      </w:tr>
      <w:tr w:rsidR="003B7767" w14:paraId="7ADA86C2" w14:textId="77777777" w:rsidTr="00070BAA">
        <w:trPr>
          <w:trHeight w:val="851"/>
        </w:trPr>
        <w:tc>
          <w:tcPr>
            <w:tcW w:w="3256" w:type="dxa"/>
          </w:tcPr>
          <w:p w14:paraId="0190C163" w14:textId="77777777" w:rsidR="00AF4C01" w:rsidRPr="007E7040" w:rsidRDefault="006D465A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IBAN nummer</w:t>
            </w:r>
          </w:p>
        </w:tc>
        <w:tc>
          <w:tcPr>
            <w:tcW w:w="283" w:type="dxa"/>
          </w:tcPr>
          <w:p w14:paraId="29579848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2079C72B" w14:textId="4FEFC131" w:rsidR="007E7040" w:rsidRPr="009025B3" w:rsidRDefault="009025B3" w:rsidP="00AF4C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Alleen nodig </w:t>
            </w:r>
            <w:r w:rsidR="00A042A5">
              <w:rPr>
                <w:sz w:val="20"/>
                <w:szCs w:val="24"/>
              </w:rPr>
              <w:t>voor</w:t>
            </w:r>
            <w:r w:rsidR="00100DB4">
              <w:rPr>
                <w:sz w:val="20"/>
                <w:szCs w:val="24"/>
              </w:rPr>
              <w:t xml:space="preserve"> leermiddelen </w:t>
            </w:r>
            <w:r w:rsidR="00A042A5">
              <w:rPr>
                <w:sz w:val="20"/>
                <w:szCs w:val="24"/>
              </w:rPr>
              <w:t xml:space="preserve">die u </w:t>
            </w:r>
            <w:r w:rsidR="00100DB4">
              <w:rPr>
                <w:sz w:val="20"/>
                <w:szCs w:val="24"/>
              </w:rPr>
              <w:t>zelf al heeft betaald.</w:t>
            </w:r>
            <w:r>
              <w:rPr>
                <w:sz w:val="20"/>
                <w:szCs w:val="24"/>
              </w:rPr>
              <w:br/>
              <w:t>(in principe betaalt HMC rechtstreeks aan de leverancier!)</w:t>
            </w:r>
            <w:r w:rsidR="007E7040">
              <w:rPr>
                <w:sz w:val="20"/>
                <w:szCs w:val="24"/>
              </w:rPr>
              <w:br/>
            </w:r>
            <w:r w:rsidR="007E7040" w:rsidRPr="007E7040">
              <w:rPr>
                <w:sz w:val="10"/>
                <w:szCs w:val="24"/>
              </w:rPr>
              <w:br/>
            </w:r>
            <w:r w:rsidR="007E7040" w:rsidRPr="00D26ADD">
              <w:rPr>
                <w:b/>
                <w:szCs w:val="24"/>
              </w:rPr>
              <w:t xml:space="preserve">NL </w:t>
            </w:r>
          </w:p>
        </w:tc>
      </w:tr>
      <w:tr w:rsidR="003B7767" w14:paraId="31DBFE11" w14:textId="77777777" w:rsidTr="00070BAA">
        <w:trPr>
          <w:trHeight w:val="851"/>
        </w:trPr>
        <w:tc>
          <w:tcPr>
            <w:tcW w:w="3256" w:type="dxa"/>
          </w:tcPr>
          <w:p w14:paraId="2C70C9A2" w14:textId="77777777" w:rsidR="00AF4C01" w:rsidRPr="006D465A" w:rsidRDefault="00AF4C01" w:rsidP="00AF4C0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  <w:r w:rsidRPr="006D465A"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  <w:t>Opmerkingen</w:t>
            </w:r>
          </w:p>
        </w:tc>
        <w:tc>
          <w:tcPr>
            <w:tcW w:w="283" w:type="dxa"/>
          </w:tcPr>
          <w:p w14:paraId="7DF4258A" w14:textId="77777777" w:rsidR="00AF4C01" w:rsidRDefault="00AF4C01" w:rsidP="00AF4C0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2BE71DDF" w14:textId="77777777" w:rsidR="00223521" w:rsidRDefault="00223521" w:rsidP="00AF4C01">
            <w:pPr>
              <w:rPr>
                <w:sz w:val="20"/>
                <w:szCs w:val="24"/>
              </w:rPr>
            </w:pPr>
          </w:p>
          <w:p w14:paraId="1A51093C" w14:textId="65593F87" w:rsidR="00223521" w:rsidRPr="006D465A" w:rsidRDefault="00223521" w:rsidP="00AF4C01">
            <w:pPr>
              <w:rPr>
                <w:sz w:val="20"/>
                <w:szCs w:val="24"/>
              </w:rPr>
            </w:pPr>
          </w:p>
        </w:tc>
      </w:tr>
    </w:tbl>
    <w:p w14:paraId="0482AB3B" w14:textId="77777777" w:rsidR="00D0637C" w:rsidRDefault="00D0637C" w:rsidP="005C212B">
      <w:pPr>
        <w:rPr>
          <w:sz w:val="20"/>
          <w:szCs w:val="20"/>
        </w:rPr>
      </w:pPr>
    </w:p>
    <w:p w14:paraId="3A8F4045" w14:textId="23EFB0A8" w:rsidR="00D0637C" w:rsidRDefault="005C212B" w:rsidP="005C212B">
      <w:pPr>
        <w:rPr>
          <w:sz w:val="20"/>
          <w:szCs w:val="20"/>
        </w:rPr>
      </w:pPr>
      <w:r w:rsidRPr="00A042A5">
        <w:rPr>
          <w:sz w:val="20"/>
          <w:szCs w:val="20"/>
        </w:rPr>
        <w:t>Dit formulier is naar waarheid ingevuld.</w:t>
      </w:r>
      <w:r w:rsidR="00223521">
        <w:rPr>
          <w:sz w:val="20"/>
          <w:szCs w:val="20"/>
        </w:rPr>
        <w:t xml:space="preserve"> Ik geef </w:t>
      </w:r>
      <w:r w:rsidR="00D0637C">
        <w:rPr>
          <w:sz w:val="20"/>
          <w:szCs w:val="20"/>
        </w:rPr>
        <w:t xml:space="preserve">HMC </w:t>
      </w:r>
      <w:r w:rsidR="00223521">
        <w:rPr>
          <w:sz w:val="20"/>
          <w:szCs w:val="20"/>
        </w:rPr>
        <w:t>toestemming om deze gegevens in de administratie te ve</w:t>
      </w:r>
      <w:r w:rsidR="00D0637C">
        <w:rPr>
          <w:sz w:val="20"/>
          <w:szCs w:val="20"/>
        </w:rPr>
        <w:t>r</w:t>
      </w:r>
      <w:r w:rsidR="00223521">
        <w:rPr>
          <w:sz w:val="20"/>
          <w:szCs w:val="20"/>
        </w:rPr>
        <w:t>werken als onderbouwing van de aanvraag</w:t>
      </w:r>
      <w:r w:rsidR="00223521">
        <w:rPr>
          <w:sz w:val="20"/>
          <w:szCs w:val="20"/>
        </w:rPr>
        <w:br/>
      </w:r>
    </w:p>
    <w:p w14:paraId="0216063A" w14:textId="289CB09C" w:rsidR="005C212B" w:rsidRPr="00D0637C" w:rsidRDefault="00D0637C" w:rsidP="005C212B">
      <w:pPr>
        <w:rPr>
          <w:b/>
          <w:bCs/>
          <w:sz w:val="20"/>
          <w:szCs w:val="20"/>
        </w:rPr>
      </w:pPr>
      <w:r w:rsidRPr="00D0637C">
        <w:rPr>
          <w:b/>
          <w:bCs/>
          <w:sz w:val="20"/>
          <w:szCs w:val="20"/>
        </w:rPr>
        <w:t>H</w:t>
      </w:r>
      <w:r w:rsidR="005C212B" w:rsidRPr="00D0637C">
        <w:rPr>
          <w:b/>
          <w:bCs/>
          <w:sz w:val="20"/>
          <w:szCs w:val="20"/>
        </w:rPr>
        <w:t>andtekening ouder</w:t>
      </w:r>
      <w:r w:rsidR="00A042A5" w:rsidRPr="00D0637C">
        <w:rPr>
          <w:b/>
          <w:bCs/>
          <w:sz w:val="20"/>
          <w:szCs w:val="20"/>
        </w:rPr>
        <w:t>/vertegenwoordiger</w:t>
      </w:r>
      <w:r w:rsidR="005C212B" w:rsidRPr="00D0637C">
        <w:rPr>
          <w:b/>
          <w:bCs/>
          <w:sz w:val="20"/>
          <w:szCs w:val="20"/>
        </w:rPr>
        <w:t xml:space="preserve">: </w:t>
      </w:r>
    </w:p>
    <w:p w14:paraId="5F41B3CA" w14:textId="31CE3E5F" w:rsidR="00D0637C" w:rsidRDefault="00D0637C" w:rsidP="005C212B">
      <w:pPr>
        <w:rPr>
          <w:sz w:val="20"/>
          <w:szCs w:val="20"/>
        </w:rPr>
      </w:pPr>
    </w:p>
    <w:p w14:paraId="503B9887" w14:textId="195760F7" w:rsidR="00D0637C" w:rsidRDefault="00D0637C" w:rsidP="005C212B">
      <w:pPr>
        <w:rPr>
          <w:sz w:val="20"/>
          <w:szCs w:val="20"/>
        </w:rPr>
      </w:pPr>
    </w:p>
    <w:p w14:paraId="482FA91D" w14:textId="77777777" w:rsidR="00D0637C" w:rsidRDefault="00D0637C" w:rsidP="005C212B">
      <w:pPr>
        <w:rPr>
          <w:sz w:val="20"/>
          <w:szCs w:val="20"/>
        </w:rPr>
      </w:pPr>
    </w:p>
    <w:p w14:paraId="3BDC2A70" w14:textId="25E7344D" w:rsidR="00D0637C" w:rsidRPr="00D0637C" w:rsidRDefault="00D0637C" w:rsidP="005C212B">
      <w:pPr>
        <w:rPr>
          <w:b/>
          <w:bCs/>
          <w:sz w:val="20"/>
          <w:szCs w:val="20"/>
        </w:rPr>
      </w:pPr>
      <w:r w:rsidRPr="00D0637C">
        <w:rPr>
          <w:b/>
          <w:bCs/>
          <w:sz w:val="20"/>
          <w:szCs w:val="20"/>
        </w:rPr>
        <w:t>Datum aanvraag:</w:t>
      </w:r>
    </w:p>
    <w:p w14:paraId="21F98A15" w14:textId="77777777" w:rsidR="006D465A" w:rsidRPr="00A042A5" w:rsidRDefault="006D465A" w:rsidP="005C212B">
      <w:pPr>
        <w:rPr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5477"/>
      </w:tblGrid>
      <w:tr w:rsidR="00A042A5" w14:paraId="515B6B4F" w14:textId="77777777" w:rsidTr="00012161">
        <w:trPr>
          <w:trHeight w:val="851"/>
        </w:trPr>
        <w:tc>
          <w:tcPr>
            <w:tcW w:w="3256" w:type="dxa"/>
          </w:tcPr>
          <w:p w14:paraId="39CE2543" w14:textId="77777777" w:rsidR="00A042A5" w:rsidRPr="00A042A5" w:rsidRDefault="00A042A5" w:rsidP="00A042A5">
            <w:pPr>
              <w:rPr>
                <w:sz w:val="20"/>
                <w:szCs w:val="20"/>
              </w:rPr>
            </w:pPr>
            <w:r w:rsidRPr="00A042A5">
              <w:rPr>
                <w:sz w:val="20"/>
                <w:szCs w:val="20"/>
              </w:rPr>
              <w:t>Beslissing HMC:</w:t>
            </w:r>
          </w:p>
          <w:p w14:paraId="7BC803EE" w14:textId="77777777" w:rsidR="00A042A5" w:rsidRDefault="00A042A5" w:rsidP="0001216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48F02F82" w14:textId="77777777" w:rsidR="00A042A5" w:rsidRDefault="00A042A5" w:rsidP="0001216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  <w:p w14:paraId="555CC6A4" w14:textId="434BAB1C" w:rsidR="00A042A5" w:rsidRPr="006D465A" w:rsidRDefault="00A042A5" w:rsidP="00012161">
            <w:pPr>
              <w:autoSpaceDE w:val="0"/>
              <w:autoSpaceDN w:val="0"/>
              <w:adjustRightInd w:val="0"/>
              <w:spacing w:after="0"/>
              <w:rPr>
                <w:rFonts w:eastAsiaTheme="minorHAnsi" w:cs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83" w:type="dxa"/>
          </w:tcPr>
          <w:p w14:paraId="633D5F3D" w14:textId="77777777" w:rsidR="00A042A5" w:rsidRDefault="00A042A5" w:rsidP="0001216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447B82F3" w14:textId="77777777" w:rsidR="00A042A5" w:rsidRPr="006D465A" w:rsidRDefault="00A042A5" w:rsidP="00012161">
            <w:pPr>
              <w:rPr>
                <w:sz w:val="20"/>
                <w:szCs w:val="24"/>
              </w:rPr>
            </w:pPr>
          </w:p>
        </w:tc>
      </w:tr>
      <w:tr w:rsidR="00A042A5" w14:paraId="2AC3B454" w14:textId="77777777" w:rsidTr="00012161">
        <w:trPr>
          <w:trHeight w:val="851"/>
        </w:trPr>
        <w:tc>
          <w:tcPr>
            <w:tcW w:w="3256" w:type="dxa"/>
          </w:tcPr>
          <w:p w14:paraId="73408ACA" w14:textId="77777777" w:rsidR="00A042A5" w:rsidRPr="00A042A5" w:rsidRDefault="00A042A5" w:rsidP="00A042A5">
            <w:pPr>
              <w:rPr>
                <w:sz w:val="20"/>
                <w:szCs w:val="20"/>
              </w:rPr>
            </w:pPr>
            <w:r w:rsidRPr="00A042A5">
              <w:rPr>
                <w:sz w:val="20"/>
                <w:szCs w:val="20"/>
              </w:rPr>
              <w:t>Voor akkoord HMC:</w:t>
            </w:r>
          </w:p>
          <w:p w14:paraId="45418E33" w14:textId="77777777" w:rsidR="00A042A5" w:rsidRPr="00A042A5" w:rsidRDefault="00A042A5" w:rsidP="00A042A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EF911F7" w14:textId="77777777" w:rsidR="00A042A5" w:rsidRDefault="00A042A5" w:rsidP="00012161">
            <w:pPr>
              <w:rPr>
                <w:b/>
                <w:sz w:val="24"/>
                <w:szCs w:val="24"/>
              </w:rPr>
            </w:pPr>
          </w:p>
        </w:tc>
        <w:tc>
          <w:tcPr>
            <w:tcW w:w="5477" w:type="dxa"/>
          </w:tcPr>
          <w:p w14:paraId="34332FF6" w14:textId="77777777" w:rsidR="00A042A5" w:rsidRPr="006D465A" w:rsidRDefault="00A042A5" w:rsidP="00012161">
            <w:pPr>
              <w:rPr>
                <w:sz w:val="20"/>
                <w:szCs w:val="24"/>
              </w:rPr>
            </w:pPr>
          </w:p>
        </w:tc>
      </w:tr>
    </w:tbl>
    <w:p w14:paraId="2DD68054" w14:textId="7D25F383" w:rsidR="005C212B" w:rsidRDefault="005C212B" w:rsidP="00A042A5">
      <w:pPr>
        <w:rPr>
          <w:sz w:val="20"/>
          <w:szCs w:val="20"/>
        </w:rPr>
      </w:pPr>
    </w:p>
    <w:p w14:paraId="30A4EDF0" w14:textId="4248E694" w:rsidR="007334C1" w:rsidRPr="007334C1" w:rsidRDefault="007334C1" w:rsidP="00A042A5">
      <w:pPr>
        <w:rPr>
          <w:sz w:val="20"/>
          <w:szCs w:val="20"/>
          <w:u w:val="single"/>
        </w:rPr>
      </w:pPr>
    </w:p>
    <w:p w14:paraId="0D50DEF9" w14:textId="31B69891" w:rsidR="007334C1" w:rsidRDefault="007334C1" w:rsidP="00A042A5">
      <w:pPr>
        <w:rPr>
          <w:b/>
          <w:bCs/>
          <w:sz w:val="20"/>
          <w:szCs w:val="20"/>
          <w:u w:val="single"/>
        </w:rPr>
      </w:pPr>
      <w:r w:rsidRPr="007334C1">
        <w:rPr>
          <w:b/>
          <w:bCs/>
          <w:sz w:val="20"/>
          <w:szCs w:val="20"/>
          <w:u w:val="single"/>
        </w:rPr>
        <w:t>Indienen van de aanvraag</w:t>
      </w:r>
    </w:p>
    <w:p w14:paraId="54CA7C7F" w14:textId="3CADA7D0" w:rsidR="007334C1" w:rsidRPr="007334C1" w:rsidRDefault="007334C1" w:rsidP="00A042A5">
      <w:pPr>
        <w:rPr>
          <w:sz w:val="20"/>
          <w:szCs w:val="20"/>
        </w:rPr>
      </w:pPr>
      <w:r>
        <w:rPr>
          <w:sz w:val="20"/>
          <w:szCs w:val="20"/>
        </w:rPr>
        <w:t xml:space="preserve">Mail dit formulier + de gevraagde bijlagen naar </w:t>
      </w:r>
      <w:hyperlink r:id="rId8" w:history="1">
        <w:r w:rsidRPr="00F54A34">
          <w:rPr>
            <w:rStyle w:val="Hyperlink"/>
            <w:sz w:val="20"/>
            <w:szCs w:val="20"/>
          </w:rPr>
          <w:t>studentenfonds@hmcollege.nl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Ook voor vragen </w:t>
      </w:r>
      <w:r w:rsidR="00D13087">
        <w:rPr>
          <w:sz w:val="20"/>
          <w:szCs w:val="20"/>
        </w:rPr>
        <w:t xml:space="preserve">graag </w:t>
      </w:r>
      <w:r>
        <w:rPr>
          <w:sz w:val="20"/>
          <w:szCs w:val="20"/>
        </w:rPr>
        <w:t>dit mailadres gebruiken</w:t>
      </w:r>
    </w:p>
    <w:sectPr w:rsidR="007334C1" w:rsidRPr="007334C1" w:rsidSect="00A71823">
      <w:headerReference w:type="default" r:id="rId9"/>
      <w:pgSz w:w="11906" w:h="16838"/>
      <w:pgMar w:top="1635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F255" w14:textId="77777777" w:rsidR="00D425AF" w:rsidRDefault="00D425AF" w:rsidP="002F7C54">
      <w:pPr>
        <w:spacing w:after="0"/>
      </w:pPr>
      <w:r>
        <w:separator/>
      </w:r>
    </w:p>
  </w:endnote>
  <w:endnote w:type="continuationSeparator" w:id="0">
    <w:p w14:paraId="5FB5BA0A" w14:textId="77777777" w:rsidR="00D425AF" w:rsidRDefault="00D425AF" w:rsidP="002F7C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34D30" w14:textId="77777777" w:rsidR="00D425AF" w:rsidRDefault="00D425AF" w:rsidP="002F7C54">
      <w:pPr>
        <w:spacing w:after="0"/>
      </w:pPr>
      <w:r>
        <w:separator/>
      </w:r>
    </w:p>
  </w:footnote>
  <w:footnote w:type="continuationSeparator" w:id="0">
    <w:p w14:paraId="4449394D" w14:textId="77777777" w:rsidR="00D425AF" w:rsidRDefault="00D425AF" w:rsidP="002F7C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0BF0" w14:textId="788B486D" w:rsidR="002F7C54" w:rsidRDefault="007F5406">
    <w:pPr>
      <w:pStyle w:val="Koptekst"/>
    </w:pPr>
    <w:r>
      <w:rPr>
        <w:noProof/>
      </w:rPr>
      <w:drawing>
        <wp:inline distT="0" distB="0" distL="0" distR="0" wp14:anchorId="4B17D76B" wp14:editId="1244DBBF">
          <wp:extent cx="1789043" cy="920079"/>
          <wp:effectExtent l="0" t="0" r="1905" b="0"/>
          <wp:docPr id="8" name="Afbeelding 8">
            <a:extLst xmlns:a="http://schemas.openxmlformats.org/drawingml/2006/main">
              <a:ext uri="{FF2B5EF4-FFF2-40B4-BE49-F238E27FC236}">
                <a16:creationId xmlns:a16="http://schemas.microsoft.com/office/drawing/2014/main" id="{32A732F1-8F9F-4362-9E67-53853D20E8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6" name="Afbeelding 5">
                    <a:extLst>
                      <a:ext uri="{FF2B5EF4-FFF2-40B4-BE49-F238E27FC236}">
                        <a16:creationId xmlns:a16="http://schemas.microsoft.com/office/drawing/2014/main" id="{32A732F1-8F9F-4362-9E67-53853D20E88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043" cy="92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685AC" w14:textId="77777777" w:rsidR="007F5406" w:rsidRDefault="007F54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5CC5"/>
    <w:multiLevelType w:val="multilevel"/>
    <w:tmpl w:val="9462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12141"/>
    <w:multiLevelType w:val="hybridMultilevel"/>
    <w:tmpl w:val="D7F672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23CD"/>
    <w:multiLevelType w:val="hybridMultilevel"/>
    <w:tmpl w:val="83AE26D8"/>
    <w:lvl w:ilvl="0" w:tplc="945E451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823829"/>
    <w:multiLevelType w:val="hybridMultilevel"/>
    <w:tmpl w:val="55063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96452"/>
    <w:multiLevelType w:val="multilevel"/>
    <w:tmpl w:val="C7082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096A82"/>
    <w:multiLevelType w:val="hybridMultilevel"/>
    <w:tmpl w:val="1402E0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2B"/>
    <w:rsid w:val="00070BAA"/>
    <w:rsid w:val="00100DB4"/>
    <w:rsid w:val="00162A99"/>
    <w:rsid w:val="001B3034"/>
    <w:rsid w:val="001C4318"/>
    <w:rsid w:val="00211A9B"/>
    <w:rsid w:val="00223521"/>
    <w:rsid w:val="002914F2"/>
    <w:rsid w:val="002F5B84"/>
    <w:rsid w:val="002F7C54"/>
    <w:rsid w:val="003417C6"/>
    <w:rsid w:val="00383818"/>
    <w:rsid w:val="003B7767"/>
    <w:rsid w:val="003F1BB1"/>
    <w:rsid w:val="004954E0"/>
    <w:rsid w:val="004D0C1D"/>
    <w:rsid w:val="00523B29"/>
    <w:rsid w:val="00523F76"/>
    <w:rsid w:val="00532C51"/>
    <w:rsid w:val="0056039A"/>
    <w:rsid w:val="00591E26"/>
    <w:rsid w:val="005C212B"/>
    <w:rsid w:val="00607157"/>
    <w:rsid w:val="00607B9E"/>
    <w:rsid w:val="006315A2"/>
    <w:rsid w:val="00634019"/>
    <w:rsid w:val="00652479"/>
    <w:rsid w:val="006D465A"/>
    <w:rsid w:val="007334C1"/>
    <w:rsid w:val="007C0431"/>
    <w:rsid w:val="007C7DE9"/>
    <w:rsid w:val="007E7040"/>
    <w:rsid w:val="007F5406"/>
    <w:rsid w:val="00870F7B"/>
    <w:rsid w:val="008E1CC4"/>
    <w:rsid w:val="009025B3"/>
    <w:rsid w:val="009365EC"/>
    <w:rsid w:val="00943040"/>
    <w:rsid w:val="0096188A"/>
    <w:rsid w:val="00962E7A"/>
    <w:rsid w:val="009722D4"/>
    <w:rsid w:val="009A5012"/>
    <w:rsid w:val="00A042A5"/>
    <w:rsid w:val="00A17465"/>
    <w:rsid w:val="00A71823"/>
    <w:rsid w:val="00A74A7A"/>
    <w:rsid w:val="00A7584E"/>
    <w:rsid w:val="00AF4C01"/>
    <w:rsid w:val="00B37F51"/>
    <w:rsid w:val="00B555B1"/>
    <w:rsid w:val="00B9264E"/>
    <w:rsid w:val="00BC15AD"/>
    <w:rsid w:val="00C4042A"/>
    <w:rsid w:val="00CE448B"/>
    <w:rsid w:val="00D0637C"/>
    <w:rsid w:val="00D13087"/>
    <w:rsid w:val="00D26ADD"/>
    <w:rsid w:val="00D425AF"/>
    <w:rsid w:val="00D5471E"/>
    <w:rsid w:val="00D92EF4"/>
    <w:rsid w:val="00D97ACC"/>
    <w:rsid w:val="00E160F1"/>
    <w:rsid w:val="00E355F8"/>
    <w:rsid w:val="00E4529D"/>
    <w:rsid w:val="00E82B3E"/>
    <w:rsid w:val="00EA15C3"/>
    <w:rsid w:val="00EB4620"/>
    <w:rsid w:val="00EE0879"/>
    <w:rsid w:val="00F21144"/>
    <w:rsid w:val="00F9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FBD7E"/>
  <w15:chartTrackingRefBased/>
  <w15:docId w15:val="{4C62B65C-C61F-4DF8-A8F5-D2884290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HMC Standaard"/>
    <w:qFormat/>
    <w:rsid w:val="005C212B"/>
    <w:pPr>
      <w:spacing w:after="200" w:line="240" w:lineRule="auto"/>
    </w:pPr>
    <w:rPr>
      <w:rFonts w:ascii="Tahoma" w:eastAsia="Calibri" w:hAnsi="Tahoma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212B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2F7C5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F7C54"/>
    <w:rPr>
      <w:rFonts w:ascii="Calibri" w:eastAsia="Times New Roman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F7C5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2F7C54"/>
    <w:rPr>
      <w:rFonts w:ascii="Tahoma" w:eastAsia="Calibri" w:hAnsi="Tahoma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2F7C5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7C54"/>
    <w:rPr>
      <w:rFonts w:ascii="Tahoma" w:eastAsia="Calibri" w:hAnsi="Tahoma" w:cs="Times New Roman"/>
    </w:rPr>
  </w:style>
  <w:style w:type="table" w:styleId="Tabelraster">
    <w:name w:val="Table Grid"/>
    <w:basedOn w:val="Standaardtabel"/>
    <w:uiPriority w:val="39"/>
    <w:rsid w:val="00AF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38381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83818"/>
    <w:rPr>
      <w:b/>
      <w:bCs/>
    </w:rPr>
  </w:style>
  <w:style w:type="character" w:styleId="Nadruk">
    <w:name w:val="Emphasis"/>
    <w:basedOn w:val="Standaardalinea-lettertype"/>
    <w:uiPriority w:val="20"/>
    <w:qFormat/>
    <w:rsid w:val="00383818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383818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enfonds@hmcollege.n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leergeld.nl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BD693AFC09C46BDA864088021C5BE" ma:contentTypeVersion="18" ma:contentTypeDescription="Een nieuw document maken." ma:contentTypeScope="" ma:versionID="56a8b8648e782147015c943475796a07">
  <xsd:schema xmlns:xsd="http://www.w3.org/2001/XMLSchema" xmlns:xs="http://www.w3.org/2001/XMLSchema" xmlns:p="http://schemas.microsoft.com/office/2006/metadata/properties" xmlns:ns2="ae28728d-05ac-4aab-ab9d-01e13e9be3db" xmlns:ns3="8c9469ad-a049-44dd-bb33-22ede9a5d6d0" targetNamespace="http://schemas.microsoft.com/office/2006/metadata/properties" ma:root="true" ma:fieldsID="d92918614375663f80a2aba8eb85ecdd" ns2:_="" ns3:_="">
    <xsd:import namespace="ae28728d-05ac-4aab-ab9d-01e13e9be3db"/>
    <xsd:import namespace="8c9469ad-a049-44dd-bb33-22ede9a5d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8728d-05ac-4aab-ab9d-01e13e9be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2b7ed41-7450-458f-bc3b-9bd404098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469ad-a049-44dd-bb33-22ede9a5d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00652a-2394-4c55-a004-10bdec99c773}" ma:internalName="TaxCatchAll" ma:showField="CatchAllData" ma:web="8c9469ad-a049-44dd-bb33-22ede9a5d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8728d-05ac-4aab-ab9d-01e13e9be3db">
      <Terms xmlns="http://schemas.microsoft.com/office/infopath/2007/PartnerControls"/>
    </lcf76f155ced4ddcb4097134ff3c332f>
    <TaxCatchAll xmlns="8c9469ad-a049-44dd-bb33-22ede9a5d6d0" xsi:nil="true"/>
  </documentManagement>
</p:properties>
</file>

<file path=customXml/itemProps1.xml><?xml version="1.0" encoding="utf-8"?>
<ds:datastoreItem xmlns:ds="http://schemas.openxmlformats.org/officeDocument/2006/customXml" ds:itemID="{CB5B7161-AB50-49D3-B283-72EE7351BCD2}"/>
</file>

<file path=customXml/itemProps2.xml><?xml version="1.0" encoding="utf-8"?>
<ds:datastoreItem xmlns:ds="http://schemas.openxmlformats.org/officeDocument/2006/customXml" ds:itemID="{C8A0105A-10C2-4036-B5C9-CF6A7DC1C4DA}"/>
</file>

<file path=customXml/itemProps3.xml><?xml version="1.0" encoding="utf-8"?>
<ds:datastoreItem xmlns:ds="http://schemas.openxmlformats.org/officeDocument/2006/customXml" ds:itemID="{D2597E61-F008-43E8-AABA-725214B8DC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Hout- en Meubileringscollege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 van L. (Lex)</dc:creator>
  <cp:keywords/>
  <dc:description/>
  <cp:lastModifiedBy>Veere van der M. (Miranda)</cp:lastModifiedBy>
  <cp:revision>2</cp:revision>
  <cp:lastPrinted>2018-01-15T13:01:00Z</cp:lastPrinted>
  <dcterms:created xsi:type="dcterms:W3CDTF">2022-03-24T12:36:00Z</dcterms:created>
  <dcterms:modified xsi:type="dcterms:W3CDTF">2022-03-24T12:36:00Z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0x0101006AFBD693AFC09C46BDA864088021C5BE</vt:lpwstr>
  </property>
</Properties>
</file>